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52F4" w14:textId="77777777" w:rsidR="005722A9" w:rsidRDefault="005722A9" w:rsidP="005722A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3"/>
          <w:sz w:val="28"/>
          <w:szCs w:val="28"/>
        </w:rPr>
        <w:t>Авельцев</w:t>
      </w:r>
      <w:proofErr w:type="spellEnd"/>
      <w:r>
        <w:rPr>
          <w:rFonts w:ascii="Times New Roman" w:hAnsi="Times New Roman" w:cs="Times New Roman"/>
          <w:spacing w:val="-13"/>
          <w:sz w:val="28"/>
          <w:szCs w:val="28"/>
        </w:rPr>
        <w:t xml:space="preserve"> Р.А.</w:t>
      </w:r>
    </w:p>
    <w:p w14:paraId="7F2C2C3C" w14:textId="77777777" w:rsidR="005722A9" w:rsidRDefault="005722A9" w:rsidP="005722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5CA9F294" w14:textId="17CDCD78" w:rsidR="005722A9" w:rsidRDefault="005722A9" w:rsidP="005722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МДК.01.01 </w:t>
      </w:r>
      <w:proofErr w:type="spellStart"/>
      <w:r w:rsidR="00742AF2">
        <w:rPr>
          <w:rFonts w:ascii="Times New Roman" w:hAnsi="Times New Roman" w:cs="Times New Roman"/>
          <w:b/>
          <w:spacing w:val="-13"/>
          <w:sz w:val="28"/>
          <w:szCs w:val="28"/>
          <w:lang w:val="uk-UA"/>
        </w:rPr>
        <w:t>Устройство</w:t>
      </w:r>
      <w:proofErr w:type="spellEnd"/>
      <w:r w:rsidR="00742AF2">
        <w:rPr>
          <w:rFonts w:ascii="Times New Roman" w:hAnsi="Times New Roman" w:cs="Times New Roman"/>
          <w:b/>
          <w:spacing w:val="-13"/>
          <w:sz w:val="28"/>
          <w:szCs w:val="28"/>
          <w:lang w:val="uk-UA"/>
        </w:rPr>
        <w:t xml:space="preserve"> </w:t>
      </w:r>
      <w:proofErr w:type="spellStart"/>
      <w:r w:rsidR="00742AF2">
        <w:rPr>
          <w:rFonts w:ascii="Times New Roman" w:hAnsi="Times New Roman" w:cs="Times New Roman"/>
          <w:b/>
          <w:spacing w:val="-13"/>
          <w:sz w:val="28"/>
          <w:szCs w:val="28"/>
          <w:lang w:val="uk-UA"/>
        </w:rPr>
        <w:t>автомобилей</w:t>
      </w:r>
      <w:proofErr w:type="spellEnd"/>
    </w:p>
    <w:p w14:paraId="7ECC1079" w14:textId="5332FAA0" w:rsidR="005722A9" w:rsidRDefault="005722A9" w:rsidP="005722A9">
      <w:pPr>
        <w:shd w:val="clear" w:color="auto" w:fill="FFFFFF"/>
        <w:spacing w:after="0"/>
        <w:ind w:right="51"/>
        <w:rPr>
          <w:rFonts w:ascii="Times New Roman" w:hAnsi="Times New Roman" w:cs="Times New Roman"/>
          <w:spacing w:val="-19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гр. 2 ТМ 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 w:rsidR="00742AF2">
        <w:rPr>
          <w:rFonts w:ascii="Times New Roman" w:hAnsi="Times New Roman" w:cs="Times New Roman"/>
          <w:spacing w:val="-19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>.10. 2021</w:t>
      </w:r>
    </w:p>
    <w:p w14:paraId="6B11BF9D" w14:textId="77777777" w:rsidR="005722A9" w:rsidRDefault="005722A9" w:rsidP="00100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D82E3" w14:textId="68D91948" w:rsidR="00723346" w:rsidRPr="00100B6B" w:rsidRDefault="00C5250B" w:rsidP="00100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742AF2">
        <w:rPr>
          <w:rFonts w:ascii="Times New Roman" w:hAnsi="Times New Roman" w:cs="Times New Roman"/>
          <w:b/>
          <w:sz w:val="28"/>
          <w:szCs w:val="28"/>
        </w:rPr>
        <w:t>5</w:t>
      </w:r>
    </w:p>
    <w:p w14:paraId="5281B76C" w14:textId="39C1B3D2" w:rsidR="00992CED" w:rsidRPr="00415881" w:rsidRDefault="00992CED" w:rsidP="0099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B93B58">
        <w:rPr>
          <w:rFonts w:ascii="Times New Roman" w:hAnsi="Times New Roman" w:cs="Times New Roman"/>
          <w:sz w:val="28"/>
          <w:szCs w:val="28"/>
        </w:rPr>
        <w:t>23.02.0</w:t>
      </w:r>
      <w:r w:rsidR="00742AF2">
        <w:rPr>
          <w:rFonts w:ascii="Times New Roman" w:hAnsi="Times New Roman" w:cs="Times New Roman"/>
          <w:sz w:val="28"/>
          <w:szCs w:val="28"/>
        </w:rPr>
        <w:t>3</w:t>
      </w:r>
    </w:p>
    <w:p w14:paraId="55667DEE" w14:textId="77777777" w:rsidR="00992CED" w:rsidRPr="00415881" w:rsidRDefault="00992CED" w:rsidP="0099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Продолжительность работы: 80 мин.</w:t>
      </w:r>
    </w:p>
    <w:p w14:paraId="57F9E92E" w14:textId="6C1CB88E" w:rsidR="00992CED" w:rsidRPr="00415881" w:rsidRDefault="00992CED" w:rsidP="0099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система охлаждения двигател</w:t>
      </w:r>
      <w:r w:rsidR="005722A9">
        <w:rPr>
          <w:rFonts w:ascii="Times New Roman" w:hAnsi="Times New Roman" w:cs="Times New Roman"/>
          <w:sz w:val="28"/>
          <w:szCs w:val="28"/>
        </w:rPr>
        <w:t>я</w:t>
      </w:r>
      <w:r w:rsidRPr="00415881">
        <w:rPr>
          <w:rFonts w:ascii="Times New Roman" w:hAnsi="Times New Roman" w:cs="Times New Roman"/>
          <w:sz w:val="28"/>
          <w:szCs w:val="28"/>
        </w:rPr>
        <w:t>.</w:t>
      </w:r>
    </w:p>
    <w:p w14:paraId="29735BC2" w14:textId="77777777" w:rsidR="00992CED" w:rsidRPr="00415881" w:rsidRDefault="00992CED" w:rsidP="0099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 xml:space="preserve">Цель работы: Изучить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устройчство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81">
        <w:rPr>
          <w:rFonts w:ascii="Times New Roman" w:hAnsi="Times New Roman" w:cs="Times New Roman"/>
          <w:sz w:val="28"/>
          <w:szCs w:val="28"/>
        </w:rPr>
        <w:t xml:space="preserve">и работу </w:t>
      </w:r>
      <w:r>
        <w:rPr>
          <w:rFonts w:ascii="Times New Roman" w:hAnsi="Times New Roman" w:cs="Times New Roman"/>
          <w:sz w:val="28"/>
          <w:szCs w:val="28"/>
        </w:rPr>
        <w:t xml:space="preserve">системы охлаждения двигателей </w:t>
      </w:r>
      <w:r w:rsidR="00C5250B">
        <w:rPr>
          <w:rFonts w:ascii="Times New Roman" w:hAnsi="Times New Roman" w:cs="Times New Roman"/>
          <w:sz w:val="28"/>
          <w:szCs w:val="28"/>
        </w:rPr>
        <w:t xml:space="preserve">ЗМЗ-402, </w:t>
      </w:r>
      <w:r>
        <w:rPr>
          <w:rFonts w:ascii="Times New Roman" w:hAnsi="Times New Roman" w:cs="Times New Roman"/>
          <w:sz w:val="28"/>
          <w:szCs w:val="28"/>
        </w:rPr>
        <w:t>ЗМЗ-53</w:t>
      </w:r>
      <w:r w:rsidRPr="00415881">
        <w:rPr>
          <w:rFonts w:ascii="Times New Roman" w:hAnsi="Times New Roman" w:cs="Times New Roman"/>
          <w:sz w:val="28"/>
          <w:szCs w:val="28"/>
        </w:rPr>
        <w:t>,</w:t>
      </w:r>
      <w:r w:rsidR="007D7608">
        <w:rPr>
          <w:rFonts w:ascii="Times New Roman" w:hAnsi="Times New Roman" w:cs="Times New Roman"/>
          <w:sz w:val="28"/>
          <w:szCs w:val="28"/>
        </w:rPr>
        <w:t xml:space="preserve"> ЗИЛ-5</w:t>
      </w:r>
      <w:r w:rsidR="007D7608" w:rsidRPr="007D76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8, КамАЗ-740 и ЯМЗ-236</w:t>
      </w:r>
      <w:r w:rsidRPr="00415881">
        <w:rPr>
          <w:rFonts w:ascii="Times New Roman" w:hAnsi="Times New Roman" w:cs="Times New Roman"/>
          <w:sz w:val="28"/>
          <w:szCs w:val="28"/>
        </w:rPr>
        <w:t>.</w:t>
      </w:r>
    </w:p>
    <w:p w14:paraId="235ED170" w14:textId="77777777" w:rsidR="00992CED" w:rsidRPr="00415881" w:rsidRDefault="00992CED" w:rsidP="0099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Литература:</w:t>
      </w:r>
    </w:p>
    <w:p w14:paraId="07957C46" w14:textId="06A50103" w:rsidR="00992CED" w:rsidRPr="005722A9" w:rsidRDefault="00992CED" w:rsidP="005722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22A9">
        <w:rPr>
          <w:rFonts w:ascii="Times New Roman" w:hAnsi="Times New Roman" w:cs="Times New Roman"/>
          <w:sz w:val="28"/>
          <w:szCs w:val="28"/>
        </w:rPr>
        <w:t>Тур Е.Я., Серебряков К.Б., Жолобов Л.А. Устройство автомобилей. М., «Машиностроение». 1990г.</w:t>
      </w:r>
    </w:p>
    <w:p w14:paraId="4C1761E7" w14:textId="2FA0B279" w:rsidR="005722A9" w:rsidRDefault="005722A9" w:rsidP="005722A9">
      <w:pPr>
        <w:pStyle w:val="tj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val="uk-UA" w:eastAsia="en-US"/>
        </w:rPr>
        <w:t>Стуканов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В. А., Леонтьев К.Н. </w:t>
      </w:r>
      <w:proofErr w:type="spellStart"/>
      <w:r>
        <w:rPr>
          <w:color w:val="000000"/>
          <w:sz w:val="28"/>
          <w:szCs w:val="28"/>
          <w:lang w:val="uk-UA" w:eastAsia="en-US"/>
        </w:rPr>
        <w:t>Устройство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en-US"/>
        </w:rPr>
        <w:t>автомобилей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: </w:t>
      </w:r>
      <w:proofErr w:type="spellStart"/>
      <w:r>
        <w:rPr>
          <w:color w:val="000000"/>
          <w:sz w:val="28"/>
          <w:szCs w:val="28"/>
          <w:lang w:val="uk-UA" w:eastAsia="en-US"/>
        </w:rPr>
        <w:t>учебное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en-US"/>
        </w:rPr>
        <w:t>пособие</w:t>
      </w:r>
      <w:proofErr w:type="spellEnd"/>
      <w:r>
        <w:rPr>
          <w:color w:val="000000"/>
          <w:sz w:val="28"/>
          <w:szCs w:val="28"/>
          <w:lang w:val="uk-UA" w:eastAsia="en-US"/>
        </w:rPr>
        <w:t>.- М.: ИД «ФОРУМ», 2010.-496с.- (</w:t>
      </w:r>
      <w:proofErr w:type="spellStart"/>
      <w:r>
        <w:rPr>
          <w:color w:val="000000"/>
          <w:sz w:val="28"/>
          <w:szCs w:val="28"/>
          <w:lang w:val="uk-UA" w:eastAsia="en-US"/>
        </w:rPr>
        <w:t>Профессиональное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en-US"/>
        </w:rPr>
        <w:t>образование</w:t>
      </w:r>
      <w:proofErr w:type="spellEnd"/>
      <w:r>
        <w:rPr>
          <w:color w:val="000000"/>
          <w:sz w:val="28"/>
          <w:szCs w:val="28"/>
          <w:lang w:val="uk-UA" w:eastAsia="en-US"/>
        </w:rPr>
        <w:t>).</w:t>
      </w:r>
    </w:p>
    <w:p w14:paraId="7C5D11D9" w14:textId="3DDB05CE" w:rsidR="005722A9" w:rsidRPr="005722A9" w:rsidRDefault="00742AF2" w:rsidP="005722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22A9" w:rsidRPr="0037129A">
          <w:rPr>
            <w:rStyle w:val="a4"/>
            <w:rFonts w:ascii="Times New Roman" w:hAnsi="Times New Roman"/>
            <w:sz w:val="28"/>
            <w:szCs w:val="28"/>
          </w:rPr>
          <w:t>http://rusautomobile.ru/library/ustrojstvo-avtomobilya-mixajlovskij-e</w:t>
        </w:r>
      </w:hyperlink>
    </w:p>
    <w:p w14:paraId="39419AF8" w14:textId="77777777" w:rsidR="00992CED" w:rsidRPr="00415881" w:rsidRDefault="00992CED" w:rsidP="0099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51CE07" w14:textId="77777777" w:rsidR="00992CED" w:rsidRPr="00415881" w:rsidRDefault="00992CED" w:rsidP="00DD7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Задание 1. Используя литературу и оборудование, изучить:</w:t>
      </w:r>
    </w:p>
    <w:p w14:paraId="0359D4BD" w14:textId="77777777" w:rsidR="00982302" w:rsidRDefault="00992CED" w:rsidP="004D1156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15881">
        <w:rPr>
          <w:rFonts w:ascii="Times New Roman" w:hAnsi="Times New Roman" w:cs="Times New Roman"/>
          <w:sz w:val="28"/>
          <w:szCs w:val="28"/>
        </w:rPr>
        <w:t>1.</w:t>
      </w:r>
      <w:r w:rsidR="0098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302">
        <w:rPr>
          <w:rFonts w:ascii="Times New Roman" w:hAnsi="Times New Roman" w:cs="Times New Roman"/>
          <w:sz w:val="28"/>
          <w:szCs w:val="28"/>
          <w:lang w:val="uk-UA"/>
        </w:rPr>
        <w:t>Размещение</w:t>
      </w:r>
      <w:proofErr w:type="spellEnd"/>
      <w:r w:rsidR="00982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2302">
        <w:rPr>
          <w:rFonts w:ascii="Times New Roman" w:hAnsi="Times New Roman" w:cs="Times New Roman"/>
          <w:sz w:val="28"/>
          <w:szCs w:val="28"/>
          <w:lang w:val="uk-UA"/>
        </w:rPr>
        <w:t>приборов</w:t>
      </w:r>
      <w:proofErr w:type="spellEnd"/>
      <w:r w:rsidR="00982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2302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982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2302">
        <w:rPr>
          <w:rFonts w:ascii="Times New Roman" w:hAnsi="Times New Roman" w:cs="Times New Roman"/>
          <w:sz w:val="28"/>
          <w:szCs w:val="28"/>
          <w:lang w:val="uk-UA"/>
        </w:rPr>
        <w:t>охлажедния</w:t>
      </w:r>
      <w:proofErr w:type="spellEnd"/>
      <w:r w:rsidR="0098230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982302">
        <w:rPr>
          <w:rFonts w:ascii="Times New Roman" w:hAnsi="Times New Roman" w:cs="Times New Roman"/>
          <w:sz w:val="28"/>
          <w:szCs w:val="28"/>
          <w:lang w:val="uk-UA"/>
        </w:rPr>
        <w:t>двигателе</w:t>
      </w:r>
      <w:proofErr w:type="spellEnd"/>
      <w:r w:rsidR="0098230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2843033F" w14:textId="22F0DB2E" w:rsidR="00982302" w:rsidRDefault="00982302" w:rsidP="004D1156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приборов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водяного насоса, термостата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радиатора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E03E49" w14:textId="77777777" w:rsidR="00982302" w:rsidRDefault="00982302" w:rsidP="004D1156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Привод водяного насоса и вентилятора.</w:t>
      </w:r>
    </w:p>
    <w:p w14:paraId="0EC24B6B" w14:textId="77777777" w:rsidR="00992CED" w:rsidRDefault="00982302" w:rsidP="00DD7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Назначение, устройство и работа предпускового подогревателя.</w:t>
      </w:r>
    </w:p>
    <w:p w14:paraId="4ED3F3A1" w14:textId="77777777" w:rsidR="00982302" w:rsidRDefault="00982302" w:rsidP="00DD7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Назначение и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отопителя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салона.</w:t>
      </w:r>
    </w:p>
    <w:p w14:paraId="34364453" w14:textId="77777777" w:rsidR="00982302" w:rsidRPr="00415881" w:rsidRDefault="00982302" w:rsidP="0099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4F0996" w14:textId="77777777" w:rsidR="005722A9" w:rsidRDefault="005722A9" w:rsidP="0057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t>Задание 2. Ответить на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5881">
        <w:rPr>
          <w:rFonts w:ascii="Times New Roman" w:hAnsi="Times New Roman" w:cs="Times New Roman"/>
          <w:sz w:val="28"/>
          <w:szCs w:val="28"/>
        </w:rPr>
        <w:t>:</w:t>
      </w:r>
    </w:p>
    <w:p w14:paraId="042F9F68" w14:textId="77777777" w:rsidR="005722A9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158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классификация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охлаждения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2F914" w14:textId="77777777" w:rsidR="005722A9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жидкой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охлаждения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1A32C2" w14:textId="77777777" w:rsidR="005722A9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3.Какие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охлаждающих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жидкостей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используются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автомобилях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31A02B0" w14:textId="77777777" w:rsidR="005722A9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привод водяного насоса. </w:t>
      </w:r>
    </w:p>
    <w:p w14:paraId="17E5D4FC" w14:textId="77777777" w:rsidR="005722A9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5.Привод вентилятора.</w:t>
      </w:r>
    </w:p>
    <w:p w14:paraId="6728801E" w14:textId="77777777" w:rsidR="005722A9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6.Тип термостата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Его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C7F510" w14:textId="77777777" w:rsidR="005722A9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радиатора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112B72" w14:textId="77777777" w:rsidR="005722A9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Клапаны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радиатора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BC9CF0" w14:textId="77777777" w:rsidR="005722A9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Рабочая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DD8C03" w14:textId="77777777" w:rsidR="005722A9" w:rsidRPr="00415881" w:rsidRDefault="005722A9" w:rsidP="0057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10.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приводит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эксплуатация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холодного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перегретого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двигателя</w:t>
      </w:r>
      <w:proofErr w:type="spellEnd"/>
      <w:r w:rsidRPr="00415881">
        <w:rPr>
          <w:rFonts w:ascii="Times New Roman" w:hAnsi="Times New Roman" w:cs="Times New Roman"/>
          <w:sz w:val="28"/>
          <w:szCs w:val="28"/>
        </w:rPr>
        <w:t>.</w:t>
      </w:r>
    </w:p>
    <w:p w14:paraId="6A512D59" w14:textId="77777777" w:rsidR="005722A9" w:rsidRPr="00415881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15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предпускового подогревателя</w:t>
      </w:r>
      <w:r w:rsidRPr="00415881">
        <w:rPr>
          <w:rFonts w:ascii="Times New Roman" w:hAnsi="Times New Roman" w:cs="Times New Roman"/>
          <w:sz w:val="28"/>
          <w:szCs w:val="28"/>
        </w:rPr>
        <w:t>.</w:t>
      </w:r>
    </w:p>
    <w:p w14:paraId="47459C81" w14:textId="77777777" w:rsidR="005722A9" w:rsidRPr="00415881" w:rsidRDefault="005722A9" w:rsidP="005722A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15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Устройство и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отопителя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салона</w:t>
      </w:r>
      <w:r w:rsidRPr="00415881">
        <w:rPr>
          <w:rFonts w:ascii="Times New Roman" w:hAnsi="Times New Roman" w:cs="Times New Roman"/>
          <w:sz w:val="28"/>
          <w:szCs w:val="28"/>
        </w:rPr>
        <w:t>.</w:t>
      </w:r>
    </w:p>
    <w:p w14:paraId="7615AFA0" w14:textId="77777777" w:rsidR="00992CED" w:rsidRPr="00415881" w:rsidRDefault="00992CED" w:rsidP="0099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00A22B" w14:textId="77777777" w:rsidR="00992CED" w:rsidRPr="00415881" w:rsidRDefault="00992CED" w:rsidP="00992CED">
      <w:pPr>
        <w:rPr>
          <w:rFonts w:ascii="Times New Roman" w:hAnsi="Times New Roman" w:cs="Times New Roman"/>
          <w:sz w:val="28"/>
          <w:szCs w:val="28"/>
        </w:rPr>
      </w:pPr>
      <w:r w:rsidRPr="00415881">
        <w:rPr>
          <w:rFonts w:ascii="Times New Roman" w:hAnsi="Times New Roman" w:cs="Times New Roman"/>
          <w:sz w:val="28"/>
          <w:szCs w:val="28"/>
        </w:rPr>
        <w:lastRenderedPageBreak/>
        <w:t>Задание 3. Составить отчет по вопрос</w:t>
      </w:r>
      <w:r w:rsidR="004D1156">
        <w:rPr>
          <w:rFonts w:ascii="Times New Roman" w:hAnsi="Times New Roman" w:cs="Times New Roman"/>
          <w:sz w:val="28"/>
          <w:szCs w:val="28"/>
        </w:rPr>
        <w:t>ам</w:t>
      </w:r>
      <w:r w:rsidRPr="00415881">
        <w:rPr>
          <w:rFonts w:ascii="Times New Roman" w:hAnsi="Times New Roman" w:cs="Times New Roman"/>
          <w:sz w:val="28"/>
          <w:szCs w:val="28"/>
        </w:rPr>
        <w:t>.</w:t>
      </w:r>
    </w:p>
    <w:p w14:paraId="7F5A0DB4" w14:textId="2E7D93E6" w:rsidR="00723346" w:rsidRDefault="00DD7AB6" w:rsidP="00723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Описать </w:t>
      </w:r>
      <w:r w:rsidR="00742AF2">
        <w:rPr>
          <w:rFonts w:ascii="Times New Roman" w:hAnsi="Times New Roman" w:cs="Times New Roman"/>
          <w:sz w:val="28"/>
          <w:szCs w:val="28"/>
        </w:rPr>
        <w:t xml:space="preserve">устройство и </w:t>
      </w:r>
      <w:r>
        <w:rPr>
          <w:rFonts w:ascii="Times New Roman" w:hAnsi="Times New Roman" w:cs="Times New Roman"/>
          <w:sz w:val="28"/>
          <w:szCs w:val="28"/>
        </w:rPr>
        <w:t>работу системы охлаждения двигателя</w:t>
      </w:r>
      <w:r w:rsidR="00100B6B">
        <w:rPr>
          <w:rFonts w:ascii="Times New Roman" w:hAnsi="Times New Roman" w:cs="Times New Roman"/>
          <w:sz w:val="28"/>
          <w:szCs w:val="28"/>
        </w:rPr>
        <w:t>________, согла</w:t>
      </w:r>
      <w:r w:rsidR="00742AF2">
        <w:rPr>
          <w:rFonts w:ascii="Times New Roman" w:hAnsi="Times New Roman" w:cs="Times New Roman"/>
          <w:sz w:val="28"/>
          <w:szCs w:val="28"/>
        </w:rPr>
        <w:t>с</w:t>
      </w:r>
      <w:r w:rsidR="00100B6B">
        <w:rPr>
          <w:rFonts w:ascii="Times New Roman" w:hAnsi="Times New Roman" w:cs="Times New Roman"/>
          <w:sz w:val="28"/>
          <w:szCs w:val="28"/>
        </w:rPr>
        <w:t>но своего варианта, при температуре ниже и выше  70 °С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678"/>
      </w:tblGrid>
      <w:tr w:rsidR="00723346" w14:paraId="12F9B680" w14:textId="77777777" w:rsidTr="007233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BA89" w14:textId="77777777" w:rsidR="00723346" w:rsidRDefault="007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F543" w14:textId="77777777" w:rsidR="00723346" w:rsidRDefault="007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</w:t>
            </w:r>
          </w:p>
        </w:tc>
      </w:tr>
      <w:tr w:rsidR="00C5250B" w14:paraId="764D772C" w14:textId="77777777" w:rsidTr="007233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7F5" w14:textId="77777777" w:rsidR="00C5250B" w:rsidRDefault="00C5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21C" w14:textId="77777777" w:rsidR="00C5250B" w:rsidRDefault="00C5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ЗМЗ-402</w:t>
            </w:r>
          </w:p>
        </w:tc>
      </w:tr>
      <w:tr w:rsidR="00723346" w14:paraId="41D62983" w14:textId="77777777" w:rsidTr="007233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CC5F" w14:textId="77777777" w:rsidR="00723346" w:rsidRDefault="00C5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0, 2,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15E1" w14:textId="77777777" w:rsidR="00723346" w:rsidRDefault="00723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ЗМЗ-53</w:t>
            </w:r>
          </w:p>
        </w:tc>
      </w:tr>
      <w:tr w:rsidR="00723346" w14:paraId="07C9EFF6" w14:textId="77777777" w:rsidTr="007233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5916" w14:textId="77777777" w:rsidR="00723346" w:rsidRDefault="007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7A4F" w14:textId="77777777" w:rsidR="00723346" w:rsidRDefault="00723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ЗИЛ-508</w:t>
            </w:r>
          </w:p>
        </w:tc>
      </w:tr>
      <w:tr w:rsidR="00723346" w14:paraId="2CEB6603" w14:textId="77777777" w:rsidTr="007233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59E0" w14:textId="77777777" w:rsidR="00723346" w:rsidRDefault="007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857" w14:textId="77777777" w:rsidR="00723346" w:rsidRDefault="00723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КамАЗ-740</w:t>
            </w:r>
          </w:p>
        </w:tc>
      </w:tr>
      <w:tr w:rsidR="00723346" w14:paraId="1E35416B" w14:textId="77777777" w:rsidTr="007233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43D9" w14:textId="77777777" w:rsidR="00723346" w:rsidRDefault="007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5F8" w14:textId="77777777" w:rsidR="00723346" w:rsidRDefault="00723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ЯМЗ-236</w:t>
            </w:r>
          </w:p>
        </w:tc>
      </w:tr>
    </w:tbl>
    <w:p w14:paraId="7C1B73CB" w14:textId="77777777" w:rsidR="00723346" w:rsidRDefault="00723346" w:rsidP="00723346">
      <w:pPr>
        <w:rPr>
          <w:rFonts w:ascii="Times New Roman" w:hAnsi="Times New Roman" w:cs="Times New Roman"/>
          <w:sz w:val="28"/>
          <w:szCs w:val="28"/>
        </w:rPr>
      </w:pPr>
    </w:p>
    <w:p w14:paraId="44362F5A" w14:textId="556773CA" w:rsidR="00723346" w:rsidRPr="00A5281D" w:rsidRDefault="00DD7AB6" w:rsidP="00A5281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Описать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передпускового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подогревателя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742AF2">
        <w:rPr>
          <w:rFonts w:ascii="Times New Roman" w:hAnsi="Times New Roman" w:cs="Times New Roman"/>
          <w:sz w:val="28"/>
          <w:szCs w:val="28"/>
          <w:lang w:val="uk-UA"/>
        </w:rPr>
        <w:t>бензиновом</w:t>
      </w:r>
      <w:proofErr w:type="spellEnd"/>
      <w:r w:rsidR="00742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2AF2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742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2AF2">
        <w:rPr>
          <w:rFonts w:ascii="Times New Roman" w:hAnsi="Times New Roman" w:cs="Times New Roman"/>
          <w:sz w:val="28"/>
          <w:szCs w:val="28"/>
          <w:lang w:val="uk-UA"/>
        </w:rPr>
        <w:t>дизельном</w:t>
      </w:r>
      <w:proofErr w:type="spellEnd"/>
      <w:r w:rsidR="00742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двигателе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2B1B7E" w14:textId="5491CD4A" w:rsidR="005722A9" w:rsidRDefault="005722A9" w:rsidP="005722A9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Выполнить сканирование или фотографирование отчета по практической работе и выслать на адрес эл. почты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rom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ave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05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до 21.00.</w:t>
      </w:r>
    </w:p>
    <w:p w14:paraId="7D1BF9C8" w14:textId="77777777" w:rsidR="00723346" w:rsidRDefault="00723346" w:rsidP="00723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DAE03A" w14:textId="77777777" w:rsidR="00A5281D" w:rsidRDefault="00A5281D" w:rsidP="007233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281D" w:rsidSect="00723346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A70"/>
    <w:multiLevelType w:val="hybridMultilevel"/>
    <w:tmpl w:val="930C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94A"/>
    <w:rsid w:val="00100B6B"/>
    <w:rsid w:val="004D1156"/>
    <w:rsid w:val="005722A9"/>
    <w:rsid w:val="006F394A"/>
    <w:rsid w:val="00723346"/>
    <w:rsid w:val="00742AF2"/>
    <w:rsid w:val="007D7608"/>
    <w:rsid w:val="00834205"/>
    <w:rsid w:val="00982302"/>
    <w:rsid w:val="00992CED"/>
    <w:rsid w:val="00A5281D"/>
    <w:rsid w:val="00B93B58"/>
    <w:rsid w:val="00C5250B"/>
    <w:rsid w:val="00D76BB0"/>
    <w:rsid w:val="00D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A262"/>
  <w15:docId w15:val="{7E84E082-8A23-4B4D-B0F2-9B49E324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3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22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22A9"/>
    <w:pPr>
      <w:ind w:left="720"/>
      <w:contextualSpacing/>
    </w:pPr>
  </w:style>
  <w:style w:type="paragraph" w:customStyle="1" w:styleId="tj">
    <w:name w:val="tj"/>
    <w:basedOn w:val="a"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572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-ave@mail.ru" TargetMode="External"/><Relationship Id="rId5" Type="http://schemas.openxmlformats.org/officeDocument/2006/relationships/hyperlink" Target="http://rusautomobile.ru/library/ustrojstvo-avtomobilya-mixajlovskij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12</cp:revision>
  <cp:lastPrinted>2017-11-05T12:11:00Z</cp:lastPrinted>
  <dcterms:created xsi:type="dcterms:W3CDTF">2015-07-28T14:00:00Z</dcterms:created>
  <dcterms:modified xsi:type="dcterms:W3CDTF">2021-10-10T17:02:00Z</dcterms:modified>
</cp:coreProperties>
</file>